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1E" w:rsidRPr="000A6A6B" w:rsidRDefault="000A6A6B">
      <w:pPr>
        <w:rPr>
          <w:sz w:val="144"/>
          <w:szCs w:val="144"/>
          <w:lang w:val="en-US"/>
        </w:rPr>
      </w:pPr>
      <w:r w:rsidRPr="000A6A6B">
        <w:rPr>
          <w:sz w:val="144"/>
          <w:szCs w:val="144"/>
          <w:lang w:val="en-US"/>
        </w:rPr>
        <w:t>How to play storyline press y and go to storyline menu</w:t>
      </w:r>
    </w:p>
    <w:p w:rsidR="000A6A6B" w:rsidRPr="000A6A6B" w:rsidRDefault="000A6A6B">
      <w:pPr>
        <w:rPr>
          <w:sz w:val="144"/>
          <w:szCs w:val="144"/>
          <w:lang w:val="en-US"/>
        </w:rPr>
      </w:pPr>
      <w:r>
        <w:rPr>
          <w:sz w:val="144"/>
          <w:szCs w:val="144"/>
          <w:lang w:val="en-US"/>
        </w:rPr>
        <w:t>And Enter test storyline.</w:t>
      </w:r>
    </w:p>
    <w:sectPr w:rsidR="000A6A6B" w:rsidRPr="000A6A6B" w:rsidSect="006E4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A6A6B"/>
    <w:rsid w:val="000A6A6B"/>
    <w:rsid w:val="006E4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7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ClinicPc</dc:creator>
  <cp:lastModifiedBy>ClinicPc</cp:lastModifiedBy>
  <cp:revision>1</cp:revision>
  <dcterms:created xsi:type="dcterms:W3CDTF">2020-10-28T19:56:00Z</dcterms:created>
  <dcterms:modified xsi:type="dcterms:W3CDTF">2020-10-28T19:58:00Z</dcterms:modified>
</cp:coreProperties>
</file>